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7879" w14:textId="77777777" w:rsidR="00100E3D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76C6B2D0" w14:textId="77777777" w:rsidR="00100E3D" w:rsidRDefault="00100E3D">
      <w:pPr>
        <w:overflowPunct w:val="0"/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FC6D551" w14:textId="77777777" w:rsidR="00100E3D" w:rsidRDefault="00000000">
      <w:pPr>
        <w:pStyle w:val="2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最新</w:t>
      </w:r>
      <w:proofErr w:type="gramStart"/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软科世界</w:t>
      </w:r>
      <w:proofErr w:type="gramEnd"/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大学学术排名（ARWU）前200名单</w:t>
      </w:r>
    </w:p>
    <w:p w14:paraId="49F252BA" w14:textId="77777777" w:rsidR="00100E3D" w:rsidRDefault="00100E3D"/>
    <w:tbl>
      <w:tblPr>
        <w:tblW w:w="13971" w:type="dxa"/>
        <w:tblBorders>
          <w:top w:val="single" w:sz="6" w:space="0" w:color="333333"/>
          <w:lef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719"/>
        <w:gridCol w:w="8267"/>
      </w:tblGrid>
      <w:tr w:rsidR="00100E3D" w14:paraId="50E1F142" w14:textId="77777777">
        <w:trPr>
          <w:trHeight w:val="431"/>
          <w:tblHeader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5C7C4A" w14:textId="77777777" w:rsidR="00100E3D" w:rsidRDefault="00000000">
            <w:pPr>
              <w:widowControl/>
              <w:spacing w:line="432" w:lineRule="atLeas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4"/>
              </w:rPr>
            </w:pPr>
            <w:hyperlink r:id="rId7" w:tgtFrame="_blank" w:history="1">
              <w:r>
                <w:rPr>
                  <w:rFonts w:ascii="黑体" w:eastAsia="黑体" w:hAnsi="黑体" w:cs="黑体" w:hint="eastAsia"/>
                  <w:b/>
                  <w:bCs/>
                  <w:color w:val="000000" w:themeColor="text1"/>
                  <w:kern w:val="0"/>
                  <w:szCs w:val="24"/>
                </w:rPr>
                <w:t>排名</w:t>
              </w:r>
            </w:hyperlink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19111B" w14:textId="77777777" w:rsidR="00100E3D" w:rsidRDefault="00000000">
            <w:pPr>
              <w:widowControl/>
              <w:spacing w:line="432" w:lineRule="atLeas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Cs w:val="24"/>
              </w:rPr>
              <w:t>学校名称（中文）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B1F3C8" w14:textId="77777777" w:rsidR="00100E3D" w:rsidRDefault="00000000">
            <w:pPr>
              <w:widowControl/>
              <w:spacing w:line="432" w:lineRule="atLeas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Cs w:val="24"/>
              </w:rPr>
              <w:t>学校名称（英文）</w:t>
            </w:r>
          </w:p>
        </w:tc>
      </w:tr>
      <w:tr w:rsidR="00100E3D" w14:paraId="1129734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F15443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3A354D" w14:textId="77777777" w:rsidR="00100E3D" w:rsidRDefault="00000000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哈佛大学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1BB63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Harvard University</w:t>
            </w:r>
          </w:p>
        </w:tc>
      </w:tr>
      <w:tr w:rsidR="00100E3D" w14:paraId="3BACA32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395AB0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590C98" w14:textId="77777777" w:rsidR="00100E3D" w:rsidRDefault="00000000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斯坦福大学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450A6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Stanford University</w:t>
            </w:r>
          </w:p>
        </w:tc>
      </w:tr>
      <w:tr w:rsidR="00100E3D" w14:paraId="3BFE9C9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FCD10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ED12E0" w14:textId="77777777" w:rsidR="00100E3D" w:rsidRDefault="00000000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剑桥大学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FA00D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Cambridge</w:t>
            </w:r>
          </w:p>
        </w:tc>
      </w:tr>
      <w:tr w:rsidR="00100E3D" w14:paraId="1724DF6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CACD1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2B8D1A" w14:textId="77777777" w:rsidR="00100E3D" w:rsidRDefault="00000000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麻省理工学院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D107C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Massachusetts Institute of Technology (MIT)</w:t>
            </w:r>
          </w:p>
        </w:tc>
      </w:tr>
      <w:tr w:rsidR="00100E3D" w14:paraId="6378661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9C028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1AF701" w14:textId="77777777" w:rsidR="00100E3D" w:rsidRDefault="00000000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加州大学</w:t>
            </w: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-</w:t>
            </w: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伯克利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8286C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California, Berkeley</w:t>
            </w:r>
          </w:p>
        </w:tc>
      </w:tr>
      <w:tr w:rsidR="00100E3D" w14:paraId="5A9681B6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F1613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2C35AD" w14:textId="77777777" w:rsidR="00100E3D" w:rsidRDefault="00000000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普林斯顿大学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1429D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Princeton University</w:t>
            </w:r>
          </w:p>
        </w:tc>
      </w:tr>
      <w:tr w:rsidR="00100E3D" w14:paraId="24655429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FB0413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D83F64" w14:textId="77777777" w:rsidR="00100E3D" w:rsidRDefault="00000000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牛津大学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04CE2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Oxford</w:t>
            </w:r>
          </w:p>
        </w:tc>
      </w:tr>
      <w:tr w:rsidR="00100E3D" w14:paraId="776AFAF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5A5FE4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1D941B" w14:textId="77777777" w:rsidR="00100E3D" w:rsidRDefault="00000000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哥伦比亚大学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C7A75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Columbia University</w:t>
            </w:r>
          </w:p>
        </w:tc>
      </w:tr>
      <w:tr w:rsidR="00100E3D" w14:paraId="04C8A55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2B7B99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3185B5" w14:textId="77777777" w:rsidR="00100E3D" w:rsidRDefault="00000000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加州理工学院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E3448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California Institute of Technology</w:t>
            </w:r>
          </w:p>
        </w:tc>
      </w:tr>
      <w:tr w:rsidR="00100E3D" w14:paraId="48847874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7CD513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071024" w14:textId="77777777" w:rsidR="00100E3D" w:rsidRDefault="00000000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芝加哥大学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0337E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Chicago</w:t>
            </w:r>
          </w:p>
        </w:tc>
      </w:tr>
      <w:tr w:rsidR="00100E3D" w14:paraId="7FA1FD1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0DC452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3150E3" w14:textId="77777777" w:rsidR="00100E3D" w:rsidRDefault="00000000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耶鲁大学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F8D8C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Yale University</w:t>
            </w:r>
          </w:p>
        </w:tc>
      </w:tr>
      <w:tr w:rsidR="00100E3D" w14:paraId="45BDACD9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788780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F2E915" w14:textId="77777777" w:rsidR="00100E3D" w:rsidRDefault="00000000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kern w:val="0"/>
                <w:szCs w:val="24"/>
              </w:rPr>
              <w:t>康奈尔大学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E48B3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Cornell University</w:t>
            </w:r>
          </w:p>
        </w:tc>
      </w:tr>
      <w:tr w:rsidR="00100E3D" w14:paraId="67C244A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9CE1F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949D9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巴黎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萨</w:t>
            </w:r>
            <w:proofErr w:type="gramEnd"/>
            <w:r>
              <w:rPr>
                <w:rFonts w:eastAsia="仿宋_GB2312" w:cs="Times New Roman"/>
                <w:color w:val="000000"/>
                <w:szCs w:val="24"/>
              </w:rPr>
              <w:t>克雷大学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6F595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Paris-</w:t>
            </w:r>
            <w:proofErr w:type="spellStart"/>
            <w:r>
              <w:rPr>
                <w:rFonts w:eastAsia="仿宋_GB2312" w:cs="Times New Roman"/>
                <w:color w:val="000000"/>
                <w:szCs w:val="24"/>
              </w:rPr>
              <w:t>Saclay</w:t>
            </w:r>
            <w:proofErr w:type="spellEnd"/>
            <w:r>
              <w:rPr>
                <w:rFonts w:eastAsia="仿宋_GB2312" w:cs="Times New Roman"/>
                <w:color w:val="000000"/>
                <w:szCs w:val="24"/>
              </w:rPr>
              <w:t xml:space="preserve"> University</w:t>
            </w:r>
          </w:p>
        </w:tc>
      </w:tr>
      <w:tr w:rsidR="00100E3D" w14:paraId="1939B70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CFA3EA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D0102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加州大学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洛杉矶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08F20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California, Los Angeles</w:t>
            </w:r>
          </w:p>
        </w:tc>
      </w:tr>
      <w:tr w:rsidR="00100E3D" w14:paraId="284281F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307CFC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37B4C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宾夕法尼亚大学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1EF8FA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Pennsylvania</w:t>
            </w:r>
          </w:p>
        </w:tc>
      </w:tr>
      <w:tr w:rsidR="00100E3D" w14:paraId="3BF06AA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81816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4F2D7A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约翰霍普金斯大学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909D5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Johns Hopkins University</w:t>
            </w:r>
          </w:p>
        </w:tc>
      </w:tr>
      <w:tr w:rsidR="00100E3D" w14:paraId="21826AD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39032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3AD19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伦敦大学学院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88B48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College London</w:t>
            </w:r>
          </w:p>
        </w:tc>
      </w:tr>
      <w:tr w:rsidR="00100E3D" w14:paraId="603E9B34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4ABFF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B2F6C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加州大学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圣地亚哥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B1921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California, San Diego</w:t>
            </w:r>
          </w:p>
        </w:tc>
      </w:tr>
      <w:tr w:rsidR="00100E3D" w14:paraId="2FCD9E7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D4F6BA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0A196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华盛顿大学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西雅图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7E855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Washington</w:t>
            </w:r>
          </w:p>
        </w:tc>
      </w:tr>
      <w:tr w:rsidR="00100E3D" w14:paraId="40359CE9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440DF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20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D9CB4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加州大学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旧金山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581BF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California, San Francisco</w:t>
            </w:r>
          </w:p>
        </w:tc>
      </w:tr>
      <w:tr w:rsidR="00100E3D" w14:paraId="46851BD9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D169B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21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D2625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苏黎世联邦理工学院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14301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ETH Zurich</w:t>
            </w:r>
          </w:p>
        </w:tc>
      </w:tr>
      <w:tr w:rsidR="00100E3D" w14:paraId="68F597D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8A309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22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770C1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多伦多大学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1886B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Toronto</w:t>
            </w:r>
          </w:p>
        </w:tc>
      </w:tr>
      <w:tr w:rsidR="00100E3D" w14:paraId="40C872C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CDE54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23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E178A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华盛顿大学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圣路易斯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DFABA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Washington University in St. Louis</w:t>
            </w:r>
          </w:p>
        </w:tc>
      </w:tr>
      <w:tr w:rsidR="00100E3D" w14:paraId="248E46D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E8A2C5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24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B9554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东京大学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096C5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Tokyo</w:t>
            </w:r>
          </w:p>
        </w:tc>
      </w:tr>
      <w:tr w:rsidR="00100E3D" w14:paraId="1CBD6854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41261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25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5DF9D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帝国理工学院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47B37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Imperial College London</w:t>
            </w:r>
          </w:p>
        </w:tc>
      </w:tr>
      <w:tr w:rsidR="00100E3D" w14:paraId="17979C3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580E8C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26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32D4E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密歇根大学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安娜堡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1E2C5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Michigan-Ann Arbor</w:t>
            </w:r>
          </w:p>
        </w:tc>
      </w:tr>
      <w:tr w:rsidR="00100E3D" w14:paraId="1BE5F6C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517E1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27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5F1F7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纽约大学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46A2F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New York University</w:t>
            </w:r>
          </w:p>
        </w:tc>
      </w:tr>
      <w:tr w:rsidR="00100E3D" w14:paraId="08374A79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391A7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28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B92FD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清华大学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6CC7B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Tsinghua University</w:t>
            </w:r>
          </w:p>
        </w:tc>
      </w:tr>
      <w:tr w:rsidR="00100E3D" w14:paraId="4717C16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30A8E5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lastRenderedPageBreak/>
              <w:t>29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CC481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北卡罗来纳大学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教堂山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F6473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North Carolina at Chapel Hill</w:t>
            </w:r>
          </w:p>
        </w:tc>
      </w:tr>
      <w:tr w:rsidR="00100E3D" w14:paraId="33B07D8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649ABC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30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910F3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哥本哈根大学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0180A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Copenhagen</w:t>
            </w:r>
          </w:p>
        </w:tc>
      </w:tr>
      <w:tr w:rsidR="00100E3D" w14:paraId="4CBCC68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CD54C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31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3A25D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威斯康星大学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麦迪逊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CB8BB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Wisconsin - Madison</w:t>
            </w:r>
          </w:p>
        </w:tc>
      </w:tr>
      <w:tr w:rsidR="00100E3D" w14:paraId="382C91D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19D07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32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6006E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杜克大学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F5AE4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Duke University</w:t>
            </w:r>
          </w:p>
        </w:tc>
      </w:tr>
      <w:tr w:rsidR="00100E3D" w14:paraId="52076465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E4DFF2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33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7008C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墨尔本大学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0D872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Melbourne</w:t>
            </w:r>
          </w:p>
        </w:tc>
      </w:tr>
      <w:tr w:rsidR="00100E3D" w14:paraId="7A04355E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A36690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34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A25D0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西北大学（埃文斯顿）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AD8CB8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Northwestern University</w:t>
            </w:r>
          </w:p>
        </w:tc>
      </w:tr>
      <w:tr w:rsidR="00100E3D" w14:paraId="44FB5325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805854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35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C947A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索邦大学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CFF51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Sorbonne University</w:t>
            </w:r>
          </w:p>
        </w:tc>
      </w:tr>
      <w:tr w:rsidR="00100E3D" w14:paraId="01949D8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B184B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35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3D305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曼彻斯特大学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74DED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Manchester</w:t>
            </w:r>
          </w:p>
        </w:tc>
      </w:tr>
      <w:tr w:rsidR="00100E3D" w14:paraId="3B86D7B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6C9804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37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10A5FA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京都大学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BC229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Kyoto University</w:t>
            </w:r>
          </w:p>
        </w:tc>
      </w:tr>
      <w:tr w:rsidR="00100E3D" w14:paraId="16F4644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0F36F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38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BB87C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巴黎文理研究大学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53C68A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PSL University</w:t>
            </w:r>
          </w:p>
        </w:tc>
      </w:tr>
      <w:tr w:rsidR="00100E3D" w14:paraId="30B942E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B841A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38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BB642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爱丁堡大学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FF219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Edinburgh</w:t>
            </w:r>
          </w:p>
        </w:tc>
      </w:tr>
      <w:tr w:rsidR="00100E3D" w14:paraId="564035B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485A9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40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C8B91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明尼苏达大学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双城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7247FA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Minnesota, Twin Cities</w:t>
            </w:r>
          </w:p>
        </w:tc>
      </w:tr>
      <w:tr w:rsidR="00100E3D" w14:paraId="7A1386F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5A470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41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64FB8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德克萨斯州大学奥斯汀分校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11D48A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Texas at Austin</w:t>
            </w:r>
          </w:p>
        </w:tc>
      </w:tr>
      <w:tr w:rsidR="00100E3D" w14:paraId="2D68D02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2D09C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42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DD91C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卡罗林斯卡学院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2E61C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Karolinska Institute</w:t>
            </w:r>
          </w:p>
        </w:tc>
      </w:tr>
      <w:tr w:rsidR="00100E3D" w14:paraId="1DC57FE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0633F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42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05909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洛克菲勒大学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8880E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Rockefeller University</w:t>
            </w:r>
          </w:p>
        </w:tc>
      </w:tr>
      <w:tr w:rsidR="00100E3D" w14:paraId="31A093B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C76E12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42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D67D2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英属哥伦比亚大学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8B5DF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British Columbia</w:t>
            </w:r>
          </w:p>
        </w:tc>
      </w:tr>
      <w:tr w:rsidR="00100E3D" w14:paraId="0C6FE8D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4EA14C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lastRenderedPageBreak/>
              <w:t>45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8EE30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北京大学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A9996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Peking University</w:t>
            </w:r>
          </w:p>
        </w:tc>
      </w:tr>
      <w:tr w:rsidR="00100E3D" w14:paraId="1AF59B7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44CF82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46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D97FA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科罗拉多大学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玻尔得</w:t>
            </w:r>
            <w:proofErr w:type="gramEnd"/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03D45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Colorado at Boulder</w:t>
            </w:r>
          </w:p>
        </w:tc>
      </w:tr>
      <w:tr w:rsidR="00100E3D" w14:paraId="2960109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5A1539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47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ED024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伦敦国王学院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7C233A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King's College London</w:t>
            </w:r>
          </w:p>
        </w:tc>
      </w:tr>
      <w:tr w:rsidR="00100E3D" w14:paraId="22A54C2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69EE69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48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EC25C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德克萨斯大学西南医学中心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7167B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Texas Southwestern Medical Center at Dallas</w:t>
            </w:r>
          </w:p>
        </w:tc>
      </w:tr>
      <w:tr w:rsidR="00100E3D" w14:paraId="2D6B2924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661D4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48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7DE25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慕尼黑大学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A62051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Munich</w:t>
            </w:r>
          </w:p>
        </w:tc>
      </w:tr>
      <w:tr w:rsidR="00100E3D" w14:paraId="6BB5C91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160A5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988C2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乌得勒支大学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4532A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Utrecht University</w:t>
            </w:r>
          </w:p>
        </w:tc>
      </w:tr>
      <w:tr w:rsidR="00100E3D" w14:paraId="62853F56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F1A5E5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51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7610F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昆士兰大学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74C3B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Queensland</w:t>
            </w:r>
          </w:p>
        </w:tc>
      </w:tr>
      <w:tr w:rsidR="00100E3D" w14:paraId="624B2E2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CDBA9C0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52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0BE69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慕尼黑工业大学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9B1A4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Technical University of Munich</w:t>
            </w:r>
          </w:p>
        </w:tc>
      </w:tr>
      <w:tr w:rsidR="00100E3D" w14:paraId="7D4ADB32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37107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52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7EC3A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浙江大学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258AC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Zhejiang University</w:t>
            </w:r>
          </w:p>
        </w:tc>
      </w:tr>
      <w:tr w:rsidR="00100E3D" w14:paraId="0938BE6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C80F9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54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0BDD0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苏黎世大学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2ABA4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Zurich</w:t>
            </w:r>
          </w:p>
        </w:tc>
      </w:tr>
      <w:tr w:rsidR="00100E3D" w14:paraId="01644BF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ED97B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55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E20B9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伊利诺伊大学</w:t>
            </w: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厄</w:t>
            </w:r>
            <w:proofErr w:type="gramEnd"/>
            <w:r>
              <w:rPr>
                <w:rFonts w:eastAsia="仿宋_GB2312" w:cs="Times New Roman"/>
                <w:color w:val="000000"/>
                <w:szCs w:val="24"/>
              </w:rPr>
              <w:t>巴纳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香槟分校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E37DF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Illinois at Urbana-Champaign</w:t>
            </w:r>
          </w:p>
        </w:tc>
      </w:tr>
      <w:tr w:rsidR="00100E3D" w14:paraId="45D0C87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C31765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56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6587A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马里兰大学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大学城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1146A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Maryland, College Park</w:t>
            </w:r>
          </w:p>
        </w:tc>
      </w:tr>
      <w:tr w:rsidR="00100E3D" w14:paraId="5717316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A8505A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57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1F90F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海德堡大学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085E5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Heidelberg University</w:t>
            </w:r>
          </w:p>
        </w:tc>
      </w:tr>
      <w:tr w:rsidR="00100E3D" w14:paraId="58A775F4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D000E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57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C09E9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加州大学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圣塔芭芭拉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91424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California, Santa Barbara</w:t>
            </w:r>
          </w:p>
        </w:tc>
      </w:tr>
      <w:tr w:rsidR="00100E3D" w14:paraId="3492F9F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64F04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59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62971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上海交通大学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4AB87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Shanghai Jiao Tong University</w:t>
            </w:r>
          </w:p>
        </w:tc>
      </w:tr>
      <w:tr w:rsidR="00100E3D" w14:paraId="424DAE9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8CE2BC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60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E303E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日内瓦大学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19012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Geneva</w:t>
            </w:r>
          </w:p>
        </w:tc>
      </w:tr>
      <w:tr w:rsidR="00100E3D" w14:paraId="68BDA16E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2F17D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lastRenderedPageBreak/>
              <w:t>61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B2762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奥斯陆大学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6BE1A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Oslo</w:t>
            </w:r>
          </w:p>
        </w:tc>
      </w:tr>
      <w:tr w:rsidR="00100E3D" w14:paraId="78769EE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E6F544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61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5C18A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南加州大学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2AAE8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Southern California</w:t>
            </w:r>
          </w:p>
        </w:tc>
      </w:tr>
      <w:tr w:rsidR="00100E3D" w14:paraId="02E0BDB1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B9E0CC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63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F1E1D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中国科学技术大学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71554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Science and Technology of China</w:t>
            </w:r>
          </w:p>
        </w:tc>
      </w:tr>
      <w:tr w:rsidR="00100E3D" w14:paraId="6288F4B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D9D452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64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B2F6E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格罗宁根大学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1B7C83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Groningen</w:t>
            </w:r>
          </w:p>
        </w:tc>
      </w:tr>
      <w:tr w:rsidR="00100E3D" w14:paraId="71F859C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2111A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65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AF399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新南威尔士大学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4039D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New South Wales</w:t>
            </w:r>
          </w:p>
        </w:tc>
      </w:tr>
      <w:tr w:rsidR="00100E3D" w14:paraId="7FE6D74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9A061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65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E924B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范德堡大学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32FB7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Vanderbilt University</w:t>
            </w:r>
          </w:p>
        </w:tc>
      </w:tr>
      <w:tr w:rsidR="00100E3D" w14:paraId="2045F6A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DDBC12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67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84F35A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麦吉尔大学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78A45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McGill University</w:t>
            </w:r>
          </w:p>
        </w:tc>
      </w:tr>
      <w:tr w:rsidR="00100E3D" w14:paraId="3A2E315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15067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67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A6D9BA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德克萨斯大学安德森肿瘤中心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FB991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Texas M. D. Anderson Cancer Center</w:t>
            </w:r>
          </w:p>
        </w:tc>
      </w:tr>
      <w:tr w:rsidR="00100E3D" w14:paraId="435147D5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2708A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69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84D8A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悉尼大学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781F3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Sydney</w:t>
            </w:r>
          </w:p>
        </w:tc>
      </w:tr>
      <w:tr w:rsidR="00100E3D" w14:paraId="268B6E15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3D969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70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C6DB0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加州大学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欧文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CD498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California, Irvine</w:t>
            </w:r>
          </w:p>
        </w:tc>
      </w:tr>
      <w:tr w:rsidR="00100E3D" w14:paraId="0BF46334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0AD68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71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D4A3A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奥胡斯</w:t>
            </w:r>
            <w:proofErr w:type="gramEnd"/>
            <w:r>
              <w:rPr>
                <w:rFonts w:eastAsia="仿宋_GB2312" w:cs="Times New Roman"/>
                <w:color w:val="000000"/>
                <w:szCs w:val="24"/>
              </w:rPr>
              <w:t>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980B4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Aarhus University</w:t>
            </w:r>
          </w:p>
        </w:tc>
      </w:tr>
      <w:tr w:rsidR="00100E3D" w14:paraId="7E4C5F01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8E8A4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71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C5B64B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根特大学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34812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Ghent University</w:t>
            </w:r>
          </w:p>
        </w:tc>
      </w:tr>
      <w:tr w:rsidR="00100E3D" w14:paraId="707A1971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E5AA64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73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C69013" w14:textId="1CAC4D21" w:rsidR="00100E3D" w:rsidRDefault="00087945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087945">
              <w:rPr>
                <w:rFonts w:eastAsia="仿宋_GB2312" w:cs="Times New Roman" w:hint="eastAsia"/>
                <w:color w:val="000000"/>
                <w:szCs w:val="24"/>
              </w:rPr>
              <w:t>巴黎西岱大学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920943" w14:textId="780712C6" w:rsidR="00100E3D" w:rsidRDefault="00087945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087945">
              <w:rPr>
                <w:rFonts w:eastAsia="仿宋_GB2312" w:cs="Times New Roman"/>
                <w:color w:val="000000"/>
                <w:szCs w:val="24"/>
              </w:rPr>
              <w:t xml:space="preserve">Université Paris </w:t>
            </w:r>
            <w:proofErr w:type="spellStart"/>
            <w:r w:rsidRPr="00087945">
              <w:rPr>
                <w:rFonts w:eastAsia="仿宋_GB2312" w:cs="Times New Roman"/>
                <w:color w:val="000000"/>
                <w:szCs w:val="24"/>
              </w:rPr>
              <w:t>Cité</w:t>
            </w:r>
            <w:proofErr w:type="spellEnd"/>
          </w:p>
        </w:tc>
      </w:tr>
      <w:tr w:rsidR="00100E3D" w14:paraId="3770C3E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2EF68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74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B4FAF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斯德哥尔摩大学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0C2EE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Stockholm University</w:t>
            </w:r>
          </w:p>
        </w:tc>
      </w:tr>
      <w:tr w:rsidR="00100E3D" w14:paraId="31AB876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18B9FA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75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A3A11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新加坡国立大学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6786C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National University of Singapore</w:t>
            </w:r>
          </w:p>
        </w:tc>
      </w:tr>
      <w:tr w:rsidR="00100E3D" w14:paraId="5842613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76F402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76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7BA5E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澳大利亚国立大学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994D9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Australian National University</w:t>
            </w:r>
          </w:p>
        </w:tc>
      </w:tr>
      <w:tr w:rsidR="00100E3D" w14:paraId="053194E1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974549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lastRenderedPageBreak/>
              <w:t>77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49A2A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复旦大学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F12BF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Fudan University</w:t>
            </w:r>
          </w:p>
        </w:tc>
      </w:tr>
      <w:tr w:rsidR="00100E3D" w14:paraId="46B3FF61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293AE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78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C58E7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布里斯托尔大学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F7C10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Bristol</w:t>
            </w:r>
          </w:p>
        </w:tc>
      </w:tr>
      <w:tr w:rsidR="00100E3D" w14:paraId="2391544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59190A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78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223E3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乌普萨拉大学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B9BCE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Uppsala University</w:t>
            </w:r>
          </w:p>
        </w:tc>
      </w:tr>
      <w:tr w:rsidR="00100E3D" w14:paraId="637E04F2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5BA1A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80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56614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莫纳什大学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DEF58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Monash University</w:t>
            </w:r>
          </w:p>
        </w:tc>
      </w:tr>
      <w:tr w:rsidR="00100E3D" w14:paraId="1BA0491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90AE13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81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D72F9E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南洋理工大学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E9D51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Nanyang Technological University</w:t>
            </w:r>
          </w:p>
        </w:tc>
      </w:tr>
      <w:tr w:rsidR="00100E3D" w14:paraId="2F5EED7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20D5B0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82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B2B51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赫尔辛基大学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D988B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Helsinki</w:t>
            </w:r>
          </w:p>
        </w:tc>
      </w:tr>
      <w:tr w:rsidR="00100E3D" w14:paraId="5BA8D1B5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C98470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83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EAA71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莱</w:t>
            </w:r>
            <w:proofErr w:type="gramEnd"/>
            <w:r>
              <w:rPr>
                <w:rFonts w:eastAsia="仿宋_GB2312" w:cs="Times New Roman"/>
                <w:color w:val="000000"/>
                <w:szCs w:val="24"/>
              </w:rPr>
              <w:t>顿大学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18CE2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Leiden University</w:t>
            </w:r>
          </w:p>
        </w:tc>
      </w:tr>
      <w:tr w:rsidR="00100E3D" w14:paraId="5E164DA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81E10C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84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A3707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名古屋大学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1E364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Nagoya University</w:t>
            </w:r>
          </w:p>
        </w:tc>
      </w:tr>
      <w:tr w:rsidR="00100E3D" w14:paraId="24262B24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AD576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84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00026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波恩大学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693BC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Bonn</w:t>
            </w:r>
          </w:p>
        </w:tc>
      </w:tr>
      <w:tr w:rsidR="00100E3D" w14:paraId="17058091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51B74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86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F014C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普</w:t>
            </w: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渡大学</w:t>
            </w:r>
            <w:proofErr w:type="gramEnd"/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西拉法叶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59D9C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Purdue University - West Lafayette</w:t>
            </w:r>
          </w:p>
        </w:tc>
      </w:tr>
      <w:tr w:rsidR="00100E3D" w14:paraId="640A5A5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21EE2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87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BA1FD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鲁汶大学（佛兰德语）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64547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KU Leuven</w:t>
            </w:r>
          </w:p>
        </w:tc>
      </w:tr>
      <w:tr w:rsidR="00100E3D" w14:paraId="24BC7F59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396D89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87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2C131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巴塞尔大学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E5FA3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Basel</w:t>
            </w:r>
          </w:p>
        </w:tc>
      </w:tr>
      <w:tr w:rsidR="00100E3D" w14:paraId="291739C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6E46B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89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9C662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中山大学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06AC9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 xml:space="preserve">Sun </w:t>
            </w:r>
            <w:proofErr w:type="spellStart"/>
            <w:r>
              <w:rPr>
                <w:rFonts w:eastAsia="仿宋_GB2312" w:cs="Times New Roman"/>
                <w:color w:val="000000"/>
                <w:szCs w:val="24"/>
              </w:rPr>
              <w:t>Yat-sen</w:t>
            </w:r>
            <w:proofErr w:type="spellEnd"/>
            <w:r>
              <w:rPr>
                <w:rFonts w:eastAsia="仿宋_GB2312" w:cs="Times New Roman"/>
                <w:color w:val="000000"/>
                <w:szCs w:val="24"/>
              </w:rPr>
              <w:t xml:space="preserve"> University</w:t>
            </w:r>
          </w:p>
        </w:tc>
      </w:tr>
      <w:tr w:rsidR="00100E3D" w14:paraId="6A7D72C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11425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90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2BE24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耶路撒冷希伯来大学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944DE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Hebrew University of Jerusalem</w:t>
            </w:r>
          </w:p>
        </w:tc>
      </w:tr>
      <w:tr w:rsidR="00100E3D" w14:paraId="6552220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A930A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91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BC7A3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洛桑联邦理工学院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AA74D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Swiss Federal Institute of Technology Lausanne</w:t>
            </w:r>
          </w:p>
        </w:tc>
      </w:tr>
      <w:tr w:rsidR="00100E3D" w14:paraId="01509AF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F0DF15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92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AAEF5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麦克马斯特大学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AD883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McMaster University</w:t>
            </w:r>
          </w:p>
        </w:tc>
      </w:tr>
      <w:tr w:rsidR="00100E3D" w14:paraId="1BED9AC4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56243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lastRenderedPageBreak/>
              <w:t>92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B9139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魏茨曼科学研究学院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30C47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Weizmann Institute of Science</w:t>
            </w:r>
          </w:p>
        </w:tc>
      </w:tr>
      <w:tr w:rsidR="00100E3D" w14:paraId="42DB176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571804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94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40F78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以色列理工学院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64674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Technion-Israel Institute of Technology</w:t>
            </w:r>
          </w:p>
        </w:tc>
      </w:tr>
      <w:tr w:rsidR="00100E3D" w14:paraId="05F25F36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1D0FD2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95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F4E9D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波士顿大学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BBD54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Boston University</w:t>
            </w:r>
          </w:p>
        </w:tc>
      </w:tr>
      <w:tr w:rsidR="00100E3D" w14:paraId="0EC1E42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3B609A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96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F5C07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西澳大利亚大学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E4C0B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Western Australia</w:t>
            </w:r>
          </w:p>
        </w:tc>
      </w:tr>
      <w:tr w:rsidR="00100E3D" w14:paraId="1206D562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5A846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97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976F1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卡内基梅隆大学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8E8EB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Carnegie Mellon University</w:t>
            </w:r>
          </w:p>
        </w:tc>
      </w:tr>
      <w:tr w:rsidR="00100E3D" w14:paraId="266E9A3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34D995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97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8BFFD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莫斯科国立大学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E1FB3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Moscow State University</w:t>
            </w:r>
          </w:p>
        </w:tc>
      </w:tr>
      <w:tr w:rsidR="00100E3D" w14:paraId="125C2BD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1DE1E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97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1712DA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佛罗里达大学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F1DA9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Florida</w:t>
            </w:r>
          </w:p>
        </w:tc>
      </w:tr>
      <w:tr w:rsidR="00100E3D" w14:paraId="0F2152F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0AFED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E07F1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加州大学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戴维斯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78535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California, Davis</w:t>
            </w:r>
          </w:p>
        </w:tc>
      </w:tr>
      <w:tr w:rsidR="00100E3D" w14:paraId="7BE6652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77E5C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B7EC2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艾克斯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马赛大学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EB3F4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Aix Marseille University</w:t>
            </w:r>
          </w:p>
        </w:tc>
      </w:tr>
      <w:tr w:rsidR="00100E3D" w14:paraId="6D60DA6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C42A8A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A0DD2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亚利桑那州立大学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51060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Arizona State University</w:t>
            </w:r>
          </w:p>
        </w:tc>
      </w:tr>
      <w:tr w:rsidR="00100E3D" w14:paraId="5EBE391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A6E95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53C07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布朗大学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0AB49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Brown University</w:t>
            </w:r>
          </w:p>
        </w:tc>
      </w:tr>
      <w:tr w:rsidR="00100E3D" w14:paraId="6C7E7E89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A18225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0AAE4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凯斯西储大学</w:t>
            </w:r>
            <w:proofErr w:type="gramEnd"/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CC44F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Case Western Reserve University</w:t>
            </w:r>
          </w:p>
        </w:tc>
      </w:tr>
      <w:tr w:rsidR="00100E3D" w14:paraId="37E5352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C9408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BE924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埃莫里大学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FE8FF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Emory University</w:t>
            </w:r>
          </w:p>
        </w:tc>
      </w:tr>
      <w:tr w:rsidR="00100E3D" w14:paraId="06976EA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35A5E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2BB09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伊拉兹马斯大学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21967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Erasmus University Rotterdam</w:t>
            </w:r>
          </w:p>
        </w:tc>
      </w:tr>
      <w:tr w:rsidR="00100E3D" w14:paraId="68EF03FE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7D3224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F98CB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佐治亚理工学院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98D34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Georgia Institute of Technology</w:t>
            </w:r>
          </w:p>
        </w:tc>
      </w:tr>
      <w:tr w:rsidR="00100E3D" w14:paraId="5FA943EE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790B0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A7F62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华中科技大学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9A6F3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Huazhong University of Science and Technology</w:t>
            </w:r>
          </w:p>
        </w:tc>
      </w:tr>
      <w:tr w:rsidR="00100E3D" w14:paraId="66D0216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9FEF14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lastRenderedPageBreak/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A3C88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西奈山医学院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4FC89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Icahn School of Medicine at Mount Sinai</w:t>
            </w:r>
          </w:p>
        </w:tc>
      </w:tr>
      <w:tr w:rsidR="00100E3D" w14:paraId="4730C73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9D40C2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CA270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印第安纳大学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布鲁明顿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46DA4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Indiana University Bloomington</w:t>
            </w:r>
          </w:p>
        </w:tc>
      </w:tr>
      <w:tr w:rsidR="00100E3D" w14:paraId="6B82D036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582E40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F324D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阿卜杜勒阿齐兹国王大学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D932E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King Abdulaziz University</w:t>
            </w:r>
          </w:p>
        </w:tc>
      </w:tr>
      <w:tr w:rsidR="00100E3D" w14:paraId="2865D8A4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7A90F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183C8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沙特国王大学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D7F1D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King Saud University</w:t>
            </w:r>
          </w:p>
        </w:tc>
      </w:tr>
      <w:tr w:rsidR="00100E3D" w14:paraId="75463A64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34D80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4F82B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梅奥医学院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55A27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Mayo Clinic Alix School of Medicine</w:t>
            </w:r>
          </w:p>
        </w:tc>
      </w:tr>
      <w:tr w:rsidR="00100E3D" w14:paraId="6B9D1AF2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3B110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0824C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密歇根州立大学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79040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Michigan State University</w:t>
            </w:r>
          </w:p>
        </w:tc>
      </w:tr>
      <w:tr w:rsidR="00100E3D" w14:paraId="1B49A10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1FA6E9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52E8D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南京大学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BAB8A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Nanjing University</w:t>
            </w:r>
          </w:p>
        </w:tc>
      </w:tr>
      <w:tr w:rsidR="00100E3D" w14:paraId="6652205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B3474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C288C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挪威科学技术大学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05D1E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Norwegian University of Science and Technology - NTNU</w:t>
            </w:r>
          </w:p>
        </w:tc>
      </w:tr>
      <w:tr w:rsidR="00100E3D" w14:paraId="55C2873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AFCE3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873D0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宾夕法尼亚州立大学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大学城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3CBA4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Pennsylvania State University - University Park</w:t>
            </w:r>
          </w:p>
        </w:tc>
      </w:tr>
      <w:tr w:rsidR="00100E3D" w14:paraId="6F02450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C9170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85322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奈</w:t>
            </w: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梅亨大学</w:t>
            </w:r>
            <w:proofErr w:type="gramEnd"/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E2988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Radboud University Nijmegen</w:t>
            </w:r>
          </w:p>
        </w:tc>
      </w:tr>
      <w:tr w:rsidR="00100E3D" w14:paraId="284AB5C2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1E798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28159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莱</w:t>
            </w:r>
            <w:proofErr w:type="gramEnd"/>
            <w:r>
              <w:rPr>
                <w:rFonts w:eastAsia="仿宋_GB2312" w:cs="Times New Roman"/>
                <w:color w:val="000000"/>
                <w:szCs w:val="24"/>
              </w:rPr>
              <w:t>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D21A6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Rice University</w:t>
            </w:r>
          </w:p>
        </w:tc>
      </w:tr>
      <w:tr w:rsidR="00100E3D" w14:paraId="5B07A7C9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2BA7F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D8B74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罗格斯大学新布朗斯维克分校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FC103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Rutgers, The State University of New Jersey - New Brunswick</w:t>
            </w:r>
          </w:p>
        </w:tc>
      </w:tr>
      <w:tr w:rsidR="00100E3D" w14:paraId="21286E8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BCA9A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C456A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首尔国立</w:t>
            </w:r>
            <w:proofErr w:type="gramEnd"/>
            <w:r>
              <w:rPr>
                <w:rFonts w:eastAsia="仿宋_GB2312" w:cs="Times New Roman"/>
                <w:color w:val="000000"/>
                <w:szCs w:val="24"/>
              </w:rPr>
              <w:t>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3C7A3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Seoul National University</w:t>
            </w:r>
          </w:p>
        </w:tc>
      </w:tr>
      <w:tr w:rsidR="00100E3D" w14:paraId="5BFDD5B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2460CC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A2375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香港中文大学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31FE8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Chinese University of Hong Kong</w:t>
            </w:r>
          </w:p>
        </w:tc>
      </w:tr>
      <w:tr w:rsidR="00100E3D" w14:paraId="0C567881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FD679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7BBA9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俄亥俄州立大学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哥伦布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B2D9B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Ohio State University - Columbus</w:t>
            </w:r>
          </w:p>
        </w:tc>
      </w:tr>
      <w:tr w:rsidR="00100E3D" w14:paraId="4609DDF6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59A3A2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E7759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阿德雷德大学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96DF8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Adelaide</w:t>
            </w:r>
          </w:p>
        </w:tc>
      </w:tr>
      <w:tr w:rsidR="00100E3D" w14:paraId="77C36BF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950EB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lastRenderedPageBreak/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6369D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香港大学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E0164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Hong Kong</w:t>
            </w:r>
          </w:p>
        </w:tc>
      </w:tr>
      <w:tr w:rsidR="00100E3D" w14:paraId="07E101B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12028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F8C60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谢菲尔德大学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D09B4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Sheffield</w:t>
            </w:r>
          </w:p>
        </w:tc>
      </w:tr>
      <w:tr w:rsidR="00100E3D" w14:paraId="60DB59B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0C12B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37B22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东京工业大学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BA65A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Tokyo Institute of Technology</w:t>
            </w:r>
          </w:p>
        </w:tc>
      </w:tr>
      <w:tr w:rsidR="00100E3D" w14:paraId="735851C9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0DA05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CD01C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格勒诺布尔大学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CAC0E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Université Grenoble Alpes</w:t>
            </w:r>
          </w:p>
        </w:tc>
      </w:tr>
      <w:tr w:rsidR="00100E3D" w14:paraId="51A9351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46787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875A9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布鲁塞尔自由大学（法语）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AB675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 xml:space="preserve">Université libre de </w:t>
            </w:r>
            <w:proofErr w:type="spellStart"/>
            <w:r>
              <w:rPr>
                <w:rFonts w:eastAsia="仿宋_GB2312" w:cs="Times New Roman"/>
                <w:color w:val="000000"/>
                <w:szCs w:val="24"/>
              </w:rPr>
              <w:t>Bruxelles</w:t>
            </w:r>
            <w:proofErr w:type="spellEnd"/>
            <w:r>
              <w:rPr>
                <w:rFonts w:eastAsia="仿宋_GB2312" w:cs="Times New Roman"/>
                <w:color w:val="000000"/>
                <w:szCs w:val="24"/>
              </w:rPr>
              <w:t xml:space="preserve"> (ULB)</w:t>
            </w:r>
          </w:p>
        </w:tc>
      </w:tr>
      <w:tr w:rsidR="00100E3D" w14:paraId="6B69B189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65EF05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8F79D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阿尔伯塔大学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4223F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Alberta</w:t>
            </w:r>
          </w:p>
        </w:tc>
      </w:tr>
      <w:tr w:rsidR="00100E3D" w14:paraId="4BA93FD6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CCBE9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B7ACC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阿姆斯特丹大学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6CEC1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Amsterdam</w:t>
            </w:r>
          </w:p>
        </w:tc>
      </w:tr>
      <w:tr w:rsidR="00100E3D" w14:paraId="65F3D50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02D1B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34B66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亚利桑那大学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45204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Arizona</w:t>
            </w:r>
          </w:p>
        </w:tc>
      </w:tr>
      <w:tr w:rsidR="00100E3D" w14:paraId="2781A7C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4055D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2A134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伯尔尼大学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33C7B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Bern</w:t>
            </w:r>
          </w:p>
        </w:tc>
      </w:tr>
      <w:tr w:rsidR="00100E3D" w14:paraId="4A50535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0F21AA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8B477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伯明翰大学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411F0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Birmingham</w:t>
            </w:r>
          </w:p>
        </w:tc>
      </w:tr>
      <w:tr w:rsidR="00100E3D" w14:paraId="1983A459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9A1DD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178079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弗莱</w:t>
            </w:r>
            <w:proofErr w:type="gramEnd"/>
            <w:r>
              <w:rPr>
                <w:rFonts w:eastAsia="仿宋_GB2312" w:cs="Times New Roman"/>
                <w:color w:val="000000"/>
                <w:szCs w:val="24"/>
              </w:rPr>
              <w:t>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C80C1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Freiburg</w:t>
            </w:r>
          </w:p>
        </w:tc>
      </w:tr>
      <w:tr w:rsidR="00100E3D" w14:paraId="59A829D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44985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95094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哥廷根大学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93156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 xml:space="preserve">University of </w:t>
            </w:r>
            <w:proofErr w:type="spellStart"/>
            <w:r>
              <w:rPr>
                <w:rFonts w:eastAsia="仿宋_GB2312" w:cs="Times New Roman"/>
                <w:color w:val="000000"/>
                <w:szCs w:val="24"/>
              </w:rPr>
              <w:t>Goettingen</w:t>
            </w:r>
            <w:proofErr w:type="spellEnd"/>
          </w:p>
        </w:tc>
      </w:tr>
      <w:tr w:rsidR="00100E3D" w14:paraId="654BB0F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5A03C2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4EFD7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哥德堡大学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5ED63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Gothenburg</w:t>
            </w:r>
          </w:p>
        </w:tc>
      </w:tr>
      <w:tr w:rsidR="00100E3D" w14:paraId="61FE9F1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D2245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C9FC0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洛桑大学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D7204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Lausanne</w:t>
            </w:r>
          </w:p>
        </w:tc>
      </w:tr>
      <w:tr w:rsidR="00100E3D" w14:paraId="51A479F4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2AC20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632E2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利兹大学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EDBE2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Leeds</w:t>
            </w:r>
          </w:p>
        </w:tc>
      </w:tr>
      <w:tr w:rsidR="00100E3D" w14:paraId="0C8F085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E75780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14A12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利物浦大学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77B60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Liverpool</w:t>
            </w:r>
          </w:p>
        </w:tc>
      </w:tr>
      <w:tr w:rsidR="00100E3D" w14:paraId="3866E74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404E6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lastRenderedPageBreak/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0D440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蒙特利尔大学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F77C4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Montreal</w:t>
            </w:r>
          </w:p>
        </w:tc>
      </w:tr>
      <w:tr w:rsidR="00100E3D" w14:paraId="6EFCC96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C2D5C5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8FDE0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诺丁汉大学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44945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Nottingham</w:t>
            </w:r>
          </w:p>
        </w:tc>
      </w:tr>
      <w:tr w:rsidR="00100E3D" w14:paraId="787440D1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C7DDA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8FD43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匹兹堡大学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CC4B5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Pittsburgh</w:t>
            </w:r>
          </w:p>
        </w:tc>
      </w:tr>
      <w:tr w:rsidR="00100E3D" w14:paraId="75BEB011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E792C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F7AC7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圣保罗大学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A15EC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Sao Paulo</w:t>
            </w:r>
          </w:p>
        </w:tc>
      </w:tr>
      <w:tr w:rsidR="00100E3D" w14:paraId="56146D6B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7574F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14D3B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斯特拉斯堡大学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0ADED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Strasbourg</w:t>
            </w:r>
          </w:p>
        </w:tc>
      </w:tr>
      <w:tr w:rsidR="00100E3D" w14:paraId="326570F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B6975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D9771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犹他大学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B9AE6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Utah</w:t>
            </w:r>
          </w:p>
        </w:tc>
      </w:tr>
      <w:tr w:rsidR="00100E3D" w14:paraId="73B09DE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ABF77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4094F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华威大学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9FF61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Warwick</w:t>
            </w:r>
          </w:p>
        </w:tc>
      </w:tr>
      <w:tr w:rsidR="00100E3D" w14:paraId="54CC3AC9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A6A70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63423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阿姆斯特丹自由大学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EFFD1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Vrije Universiteit Amsterdam</w:t>
            </w:r>
          </w:p>
        </w:tc>
      </w:tr>
      <w:tr w:rsidR="00100E3D" w14:paraId="53C8477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F8010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4CDC88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瓦格宁根大学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B54FE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Wageningen University &amp; Research</w:t>
            </w:r>
          </w:p>
        </w:tc>
      </w:tr>
      <w:tr w:rsidR="00100E3D" w14:paraId="782B777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6B3AC9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BB099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西安交通大学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6B8DC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 xml:space="preserve">Xi'an </w:t>
            </w:r>
            <w:proofErr w:type="spellStart"/>
            <w:r>
              <w:rPr>
                <w:rFonts w:eastAsia="仿宋_GB2312" w:cs="Times New Roman"/>
                <w:color w:val="000000"/>
                <w:szCs w:val="24"/>
              </w:rPr>
              <w:t>Jiaotong</w:t>
            </w:r>
            <w:proofErr w:type="spellEnd"/>
            <w:r>
              <w:rPr>
                <w:rFonts w:eastAsia="仿宋_GB2312" w:cs="Times New Roman"/>
                <w:color w:val="000000"/>
                <w:szCs w:val="24"/>
              </w:rPr>
              <w:t xml:space="preserve"> University</w:t>
            </w:r>
          </w:p>
        </w:tc>
      </w:tr>
      <w:tr w:rsidR="00100E3D" w14:paraId="621B7EFE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92FE73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38631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贝勒医学院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3F012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Baylor College of Medicine</w:t>
            </w:r>
          </w:p>
        </w:tc>
      </w:tr>
      <w:tr w:rsidR="00100E3D" w14:paraId="50F56A1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E3C9F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C7CD9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北京理工大学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26F0E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Beijing Institute of Technology</w:t>
            </w:r>
          </w:p>
        </w:tc>
      </w:tr>
      <w:tr w:rsidR="00100E3D" w14:paraId="5A997D2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F4FFA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01769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卡</w:t>
            </w: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迪</w:t>
            </w:r>
            <w:proofErr w:type="gramEnd"/>
            <w:r>
              <w:rPr>
                <w:rFonts w:eastAsia="仿宋_GB2312" w:cs="Times New Roman"/>
                <w:color w:val="000000"/>
                <w:szCs w:val="24"/>
              </w:rPr>
              <w:t>夫大学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2EC07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Cardiff University</w:t>
            </w:r>
          </w:p>
        </w:tc>
      </w:tr>
      <w:tr w:rsidR="00100E3D" w14:paraId="3B9CB7E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6218C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5E6B0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鲁汶大学（法语）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3DD83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Catholic University of Louvain</w:t>
            </w:r>
          </w:p>
        </w:tc>
      </w:tr>
      <w:tr w:rsidR="00100E3D" w14:paraId="36654D8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4817C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6C4CE4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中南大学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29B72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Central South University</w:t>
            </w:r>
          </w:p>
        </w:tc>
      </w:tr>
      <w:tr w:rsidR="00100E3D" w14:paraId="5D00A56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5D255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6F466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香港城市大学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EC297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City University of Hong Kong</w:t>
            </w:r>
          </w:p>
        </w:tc>
      </w:tr>
      <w:tr w:rsidR="00100E3D" w14:paraId="141E817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D67080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lastRenderedPageBreak/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A6EA0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代尔夫特理工大学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6C7DB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Delft University of Technology</w:t>
            </w:r>
          </w:p>
        </w:tc>
      </w:tr>
      <w:tr w:rsidR="00100E3D" w14:paraId="3F9EE4F6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585783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2234C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法兰克福大学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4F774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Goethe University Frankfurt</w:t>
            </w:r>
          </w:p>
        </w:tc>
      </w:tr>
      <w:tr w:rsidR="00100E3D" w14:paraId="4BF337F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C27E05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6958B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哈尔滨工业大学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7C2DB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Harbin Institute of Technology</w:t>
            </w:r>
          </w:p>
        </w:tc>
      </w:tr>
      <w:tr w:rsidR="00100E3D" w14:paraId="4094114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B6370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69C18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北海道大学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32953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Hokkaido University</w:t>
            </w:r>
          </w:p>
        </w:tc>
      </w:tr>
      <w:tr w:rsidR="00100E3D" w14:paraId="14C0A92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680C5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AE31E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吉林大学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BC817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Jilin University</w:t>
            </w:r>
          </w:p>
        </w:tc>
      </w:tr>
      <w:tr w:rsidR="00100E3D" w14:paraId="2062FAD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26D42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A4C9F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伦敦政治经济学院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E593C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London School of Economics and Political Science</w:t>
            </w:r>
          </w:p>
        </w:tc>
      </w:tr>
      <w:tr w:rsidR="00100E3D" w14:paraId="2F9907E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3E7AE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FEA7F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隆德大学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7FA99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Lund University</w:t>
            </w:r>
          </w:p>
        </w:tc>
      </w:tr>
      <w:tr w:rsidR="00100E3D" w14:paraId="53BDA64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D0F5CC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72548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西北工业大学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21621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Northwestern Polytechnical University</w:t>
            </w:r>
          </w:p>
        </w:tc>
      </w:tr>
      <w:tr w:rsidR="00100E3D" w14:paraId="7057699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A2123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A2C3C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大阪大学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3E127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Osaka University</w:t>
            </w:r>
          </w:p>
        </w:tc>
      </w:tr>
      <w:tr w:rsidR="00100E3D" w14:paraId="6E6E1F4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7BE56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1CAF4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罗马第一大学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7E2C1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Sapienza University of Rome</w:t>
            </w:r>
          </w:p>
        </w:tc>
      </w:tr>
      <w:tr w:rsidR="00100E3D" w14:paraId="4CDA2CF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B30CD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00350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山东大学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FE10E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Shandong University</w:t>
            </w:r>
          </w:p>
        </w:tc>
      </w:tr>
      <w:tr w:rsidR="00100E3D" w14:paraId="6B51EF7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FC5739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AB0ED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四川大学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64D52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Sichuan University</w:t>
            </w:r>
          </w:p>
        </w:tc>
      </w:tr>
      <w:tr w:rsidR="00100E3D" w14:paraId="0F6CDC6E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5D82B3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6BE34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苏州大学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FAAA8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Soochow University (China)</w:t>
            </w:r>
          </w:p>
        </w:tc>
      </w:tr>
      <w:tr w:rsidR="00100E3D" w14:paraId="6A62EC82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512434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E6BA3A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华南理工大学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832D0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South China University of Technology</w:t>
            </w:r>
          </w:p>
        </w:tc>
      </w:tr>
      <w:tr w:rsidR="00100E3D" w14:paraId="143BE58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18334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752FB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东南大学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B5885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Southeast University</w:t>
            </w:r>
          </w:p>
        </w:tc>
      </w:tr>
      <w:tr w:rsidR="00100E3D" w14:paraId="08B09EF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E1D5F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DA681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丹麦技术大学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D7B11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Technical University of Denmark</w:t>
            </w:r>
          </w:p>
        </w:tc>
      </w:tr>
      <w:tr w:rsidR="00100E3D" w14:paraId="22BE79F2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CE14C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lastRenderedPageBreak/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00345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特拉维夫大学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E3E46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Tel Aviv University</w:t>
            </w:r>
          </w:p>
        </w:tc>
      </w:tr>
      <w:tr w:rsidR="00100E3D" w14:paraId="7BC0797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58FEA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2EEA7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德州农工大学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E4E8B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Texas A&amp;M University</w:t>
            </w:r>
          </w:p>
        </w:tc>
      </w:tr>
      <w:tr w:rsidR="00100E3D" w14:paraId="12619D11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01956A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CDD7A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香港理工大学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D6FAD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Hong Kong Polytechnic University</w:t>
            </w:r>
          </w:p>
        </w:tc>
      </w:tr>
      <w:tr w:rsidR="00100E3D" w14:paraId="2DD9EA3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D346E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54E35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卡尔加里大学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A15F8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Calgary</w:t>
            </w:r>
          </w:p>
        </w:tc>
      </w:tr>
      <w:tr w:rsidR="00100E3D" w14:paraId="1BC82307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FA768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A2D8C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格拉斯哥大学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628D0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The University of Glasgow</w:t>
            </w:r>
          </w:p>
        </w:tc>
      </w:tr>
      <w:tr w:rsidR="00100E3D" w14:paraId="57A23921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F477EA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A94AF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天津大学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ACA77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Tianjin University</w:t>
            </w:r>
          </w:p>
        </w:tc>
      </w:tr>
      <w:tr w:rsidR="00100E3D" w14:paraId="64659353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769537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470A8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东北大学（仙台）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6B31E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Tohoku University</w:t>
            </w:r>
          </w:p>
        </w:tc>
      </w:tr>
      <w:tr w:rsidR="00100E3D" w14:paraId="16F4554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D1CA65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4E461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同济大学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E4433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Tongji University</w:t>
            </w:r>
          </w:p>
        </w:tc>
      </w:tr>
      <w:tr w:rsidR="00100E3D" w14:paraId="69D0616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79323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88D14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都柏林三一学院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D28F4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Trinity College Dublin</w:t>
            </w:r>
          </w:p>
        </w:tc>
      </w:tr>
      <w:tr w:rsidR="00100E3D" w14:paraId="3EF53D4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3488F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7898C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塔夫</w:t>
            </w: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茨</w:t>
            </w:r>
            <w:proofErr w:type="gramEnd"/>
            <w:r>
              <w:rPr>
                <w:rFonts w:eastAsia="仿宋_GB2312" w:cs="Times New Roman"/>
                <w:color w:val="000000"/>
                <w:szCs w:val="24"/>
              </w:rPr>
              <w:t>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899A6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Tufts University</w:t>
            </w:r>
          </w:p>
        </w:tc>
      </w:tr>
      <w:tr w:rsidR="00100E3D" w14:paraId="1D97F49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13CC12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CAF8B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巴塞罗那大学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B5695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Barcelona</w:t>
            </w:r>
          </w:p>
        </w:tc>
      </w:tr>
      <w:tr w:rsidR="00100E3D" w14:paraId="23F01D0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903786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AEFF9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加州大学</w:t>
            </w:r>
            <w:r>
              <w:rPr>
                <w:rFonts w:eastAsia="仿宋_GB2312" w:cs="Times New Roman"/>
                <w:color w:val="000000"/>
                <w:szCs w:val="24"/>
              </w:rPr>
              <w:t>-</w:t>
            </w:r>
            <w:r>
              <w:rPr>
                <w:rFonts w:eastAsia="仿宋_GB2312" w:cs="Times New Roman"/>
                <w:color w:val="000000"/>
                <w:szCs w:val="24"/>
              </w:rPr>
              <w:t>圣克鲁兹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915ED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California, Santa Cruz</w:t>
            </w:r>
          </w:p>
        </w:tc>
      </w:tr>
      <w:tr w:rsidR="00100E3D" w14:paraId="79A653CC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971F03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8DA52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科隆大学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04EA8A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Cologne</w:t>
            </w:r>
          </w:p>
        </w:tc>
      </w:tr>
      <w:tr w:rsidR="00100E3D" w14:paraId="3C772BF6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E9A4A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5DA78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电子科技大学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EFD2C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Electronic Science and Technology of China</w:t>
            </w:r>
          </w:p>
        </w:tc>
      </w:tr>
      <w:tr w:rsidR="00100E3D" w14:paraId="07E0A542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DE5143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E0497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埃克塞特大学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6F10B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Exeter</w:t>
            </w:r>
          </w:p>
        </w:tc>
      </w:tr>
      <w:tr w:rsidR="00100E3D" w14:paraId="303D05E8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307C9D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29703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米兰大学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C3F93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Milan</w:t>
            </w:r>
          </w:p>
        </w:tc>
      </w:tr>
      <w:tr w:rsidR="00100E3D" w14:paraId="68FB487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1854F9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lastRenderedPageBreak/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809712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蒙彼利埃大学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30535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Montpellier</w:t>
            </w:r>
          </w:p>
        </w:tc>
      </w:tr>
      <w:tr w:rsidR="00100E3D" w14:paraId="085D1DC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16E43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3E625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明斯特大学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501C5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Muenster</w:t>
            </w:r>
          </w:p>
        </w:tc>
      </w:tr>
      <w:tr w:rsidR="00100E3D" w14:paraId="3FD203F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4C877A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F63CE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帕多瓦大学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8AF47B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Padua</w:t>
            </w:r>
          </w:p>
        </w:tc>
      </w:tr>
      <w:tr w:rsidR="00100E3D" w14:paraId="2F4D6456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EF59D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57A7DC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比萨大学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CF99D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Pisa</w:t>
            </w:r>
          </w:p>
        </w:tc>
      </w:tr>
      <w:tr w:rsidR="00100E3D" w14:paraId="7F99113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0EF68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159216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罗切斯特大学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920A11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Rochester</w:t>
            </w:r>
          </w:p>
        </w:tc>
      </w:tr>
      <w:tr w:rsidR="00100E3D" w14:paraId="5E8B5A3D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36E33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B7ACA5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南安普敦大学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66EC7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Southampton</w:t>
            </w:r>
          </w:p>
        </w:tc>
      </w:tr>
      <w:tr w:rsidR="00100E3D" w14:paraId="4127583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11C66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F53B0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苏赛克斯大学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E56A30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Sussex</w:t>
            </w:r>
          </w:p>
        </w:tc>
      </w:tr>
      <w:tr w:rsidR="00100E3D" w14:paraId="5B02956A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708A08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6C0A09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>
              <w:rPr>
                <w:rFonts w:eastAsia="仿宋_GB2312" w:cs="Times New Roman"/>
                <w:color w:val="000000"/>
                <w:szCs w:val="24"/>
              </w:rPr>
              <w:t>图宾根</w:t>
            </w:r>
            <w:proofErr w:type="gramEnd"/>
            <w:r>
              <w:rPr>
                <w:rFonts w:eastAsia="仿宋_GB2312" w:cs="Times New Roman"/>
                <w:color w:val="000000"/>
                <w:szCs w:val="24"/>
              </w:rPr>
              <w:t>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C9A66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 xml:space="preserve">University of </w:t>
            </w:r>
            <w:proofErr w:type="spellStart"/>
            <w:r>
              <w:rPr>
                <w:rFonts w:eastAsia="仿宋_GB2312" w:cs="Times New Roman"/>
                <w:color w:val="000000"/>
                <w:szCs w:val="24"/>
              </w:rPr>
              <w:t>Tuebingen</w:t>
            </w:r>
            <w:proofErr w:type="spellEnd"/>
          </w:p>
        </w:tc>
      </w:tr>
      <w:tr w:rsidR="00100E3D" w14:paraId="2000DF65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2AE57B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B252EF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维也纳大学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247DF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Vienna</w:t>
            </w:r>
          </w:p>
        </w:tc>
      </w:tr>
      <w:tr w:rsidR="00100E3D" w14:paraId="6F75D730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86F2F1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22EBCE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弗吉尼亚大学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6BD1907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Virginia</w:t>
            </w:r>
          </w:p>
        </w:tc>
      </w:tr>
      <w:tr w:rsidR="00100E3D" w14:paraId="51DB0A5F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6CD4EBE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527DB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滑铁卢大学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AD4273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University of Waterloo</w:t>
            </w:r>
          </w:p>
        </w:tc>
      </w:tr>
      <w:tr w:rsidR="00100E3D" w14:paraId="5A39BD02" w14:textId="77777777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29BB1F" w14:textId="77777777" w:rsidR="00100E3D" w:rsidRDefault="00000000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FC8194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武汉大学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040B7D" w14:textId="77777777" w:rsidR="00100E3D" w:rsidRDefault="00000000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>
              <w:rPr>
                <w:rFonts w:eastAsia="仿宋_GB2312" w:cs="Times New Roman"/>
                <w:color w:val="000000"/>
                <w:szCs w:val="24"/>
              </w:rPr>
              <w:t>Wuhan University</w:t>
            </w:r>
          </w:p>
        </w:tc>
      </w:tr>
    </w:tbl>
    <w:p w14:paraId="7414E6A4" w14:textId="77777777" w:rsidR="00100E3D" w:rsidRDefault="00100E3D"/>
    <w:sectPr w:rsidR="00100E3D">
      <w:footerReference w:type="default" r:id="rId8"/>
      <w:pgSz w:w="16838" w:h="11906" w:orient="landscape"/>
      <w:pgMar w:top="1531" w:right="1440" w:bottom="1701" w:left="1440" w:header="851" w:footer="992" w:gutter="0"/>
      <w:pgNumType w:fmt="numberInDash"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E343" w14:textId="77777777" w:rsidR="00485FE4" w:rsidRDefault="00485FE4">
      <w:r>
        <w:separator/>
      </w:r>
    </w:p>
  </w:endnote>
  <w:endnote w:type="continuationSeparator" w:id="0">
    <w:p w14:paraId="0F1A8A62" w14:textId="77777777" w:rsidR="00485FE4" w:rsidRDefault="0048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E27D" w14:textId="77777777" w:rsidR="00100E3D" w:rsidRDefault="00100E3D">
    <w:pPr>
      <w:pStyle w:val="a4"/>
    </w:pPr>
  </w:p>
  <w:p w14:paraId="5658C5BA" w14:textId="77777777" w:rsidR="00100E3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0A4AF" wp14:editId="19BA84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F9B30" w14:textId="77777777" w:rsidR="00100E3D" w:rsidRDefault="00000000">
                          <w:pPr>
                            <w:pStyle w:val="a4"/>
                            <w:rPr>
                              <w:rFonts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cs="Times New Roman"/>
                        <w:sz w:val="30"/>
                        <w:szCs w:val="30"/>
                      </w:rPr>
                    </w:pPr>
                    <w:r>
                      <w:rPr>
                        <w:rFonts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0553" w14:textId="77777777" w:rsidR="00485FE4" w:rsidRDefault="00485FE4">
      <w:r>
        <w:separator/>
      </w:r>
    </w:p>
  </w:footnote>
  <w:footnote w:type="continuationSeparator" w:id="0">
    <w:p w14:paraId="0853607A" w14:textId="77777777" w:rsidR="00485FE4" w:rsidRDefault="0048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zY2ZiYTQ3NjBmYmRhZjJjOTU1MzQ1N2Y4NGFjYjQifQ=="/>
  </w:docVars>
  <w:rsids>
    <w:rsidRoot w:val="00172A27"/>
    <w:rsid w:val="9F27DD3A"/>
    <w:rsid w:val="BFA9BCD1"/>
    <w:rsid w:val="F35DC6B6"/>
    <w:rsid w:val="F3BF971F"/>
    <w:rsid w:val="FC676240"/>
    <w:rsid w:val="FDDF1604"/>
    <w:rsid w:val="FF144125"/>
    <w:rsid w:val="00050F35"/>
    <w:rsid w:val="00087945"/>
    <w:rsid w:val="000D6225"/>
    <w:rsid w:val="00100E3D"/>
    <w:rsid w:val="00104379"/>
    <w:rsid w:val="00172A27"/>
    <w:rsid w:val="001A799F"/>
    <w:rsid w:val="003A59B9"/>
    <w:rsid w:val="004673E0"/>
    <w:rsid w:val="00485FE4"/>
    <w:rsid w:val="005126A8"/>
    <w:rsid w:val="005716C6"/>
    <w:rsid w:val="00735521"/>
    <w:rsid w:val="00934744"/>
    <w:rsid w:val="009F1D04"/>
    <w:rsid w:val="00AE3ED8"/>
    <w:rsid w:val="00BE1337"/>
    <w:rsid w:val="00D15A37"/>
    <w:rsid w:val="00E83426"/>
    <w:rsid w:val="00F02577"/>
    <w:rsid w:val="0F9723EF"/>
    <w:rsid w:val="50B423AD"/>
    <w:rsid w:val="5F6D6C04"/>
    <w:rsid w:val="5F960B7F"/>
    <w:rsid w:val="5FDFB237"/>
    <w:rsid w:val="626D4128"/>
    <w:rsid w:val="6DDF26BB"/>
    <w:rsid w:val="75877C1A"/>
    <w:rsid w:val="77F7AD88"/>
    <w:rsid w:val="7DFFC282"/>
    <w:rsid w:val="7EA90729"/>
    <w:rsid w:val="7E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858D"/>
  <w15:docId w15:val="{78BAE5AB-3FCE-4D3E-A0BC-402AD853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hAnsi="Calibri" w:cs="Times New Roman"/>
      <w:sz w:val="21"/>
      <w:szCs w:val="24"/>
    </w:rPr>
  </w:style>
  <w:style w:type="paragraph" w:styleId="a3">
    <w:name w:val="Balloon Text"/>
    <w:basedOn w:val="a"/>
    <w:next w:val="5"/>
    <w:semiHidden/>
    <w:qFormat/>
    <w:rPr>
      <w:rFonts w:cs="Times New Roman"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20">
    <w:name w:val="标题 2 字符"/>
    <w:basedOn w:val="a0"/>
    <w:link w:val="2"/>
    <w:qFormat/>
    <w:rPr>
      <w:rFonts w:ascii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ianmu.org/%E6%8E%92%E5%90%8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yuechao</dc:creator>
  <cp:lastModifiedBy>Hong Jieshu</cp:lastModifiedBy>
  <cp:revision>7</cp:revision>
  <cp:lastPrinted>2023-04-21T00:04:00Z</cp:lastPrinted>
  <dcterms:created xsi:type="dcterms:W3CDTF">2022-11-01T19:49:00Z</dcterms:created>
  <dcterms:modified xsi:type="dcterms:W3CDTF">2023-04-27T02:00:00Z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678AE0BE3A0247DF87A1710967D21BC7</vt:lpwstr>
  </property>
</Properties>
</file>